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781D2" w14:textId="137199B3" w:rsidR="00F51CB4" w:rsidRPr="0070272F" w:rsidRDefault="008624B5" w:rsidP="007B10D6">
      <w:pPr>
        <w:tabs>
          <w:tab w:val="left" w:pos="5400"/>
        </w:tabs>
        <w:rPr>
          <w:rFonts w:ascii="Tahoma" w:hAnsi="Tahoma" w:cs="Tahoma"/>
          <w:b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1D88FD" wp14:editId="2EB3205A">
            <wp:simplePos x="0" y="0"/>
            <wp:positionH relativeFrom="column">
              <wp:posOffset>511175</wp:posOffset>
            </wp:positionH>
            <wp:positionV relativeFrom="paragraph">
              <wp:posOffset>-14605</wp:posOffset>
            </wp:positionV>
            <wp:extent cx="756000" cy="770400"/>
            <wp:effectExtent l="0" t="0" r="6350" b="0"/>
            <wp:wrapNone/>
            <wp:docPr id="1055" name="Obrázek 2">
              <a:extLst xmlns:a="http://schemas.openxmlformats.org/drawingml/2006/main">
                <a:ext uri="{FF2B5EF4-FFF2-40B4-BE49-F238E27FC236}">
                  <a16:creationId xmlns:a16="http://schemas.microsoft.com/office/drawing/2014/main" id="{FD25FFCB-86DD-6DD6-F231-37FD378CC7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Obrázek 2">
                      <a:extLst>
                        <a:ext uri="{FF2B5EF4-FFF2-40B4-BE49-F238E27FC236}">
                          <a16:creationId xmlns:a16="http://schemas.microsoft.com/office/drawing/2014/main" id="{FD25FFCB-86DD-6DD6-F231-37FD378CC7B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/>
          <w:i/>
          <w:sz w:val="32"/>
          <w:szCs w:val="32"/>
        </w:rPr>
        <w:t xml:space="preserve">       </w:t>
      </w:r>
      <w:r w:rsidR="00F51CB4">
        <w:rPr>
          <w:rFonts w:ascii="Tahoma" w:hAnsi="Tahoma" w:cs="Tahoma"/>
          <w:b/>
          <w:i/>
          <w:sz w:val="32"/>
          <w:szCs w:val="32"/>
        </w:rPr>
        <w:t xml:space="preserve">      </w:t>
      </w:r>
      <w:r>
        <w:rPr>
          <w:rFonts w:ascii="Tahoma" w:hAnsi="Tahoma" w:cs="Tahoma"/>
          <w:b/>
          <w:i/>
          <w:sz w:val="32"/>
          <w:szCs w:val="32"/>
        </w:rPr>
        <w:t xml:space="preserve">              </w:t>
      </w:r>
      <w:r w:rsidR="00F51CB4" w:rsidRPr="007B10D6">
        <w:rPr>
          <w:rFonts w:ascii="Tahoma" w:hAnsi="Tahoma" w:cs="Tahoma"/>
          <w:b/>
          <w:sz w:val="32"/>
          <w:szCs w:val="32"/>
        </w:rPr>
        <w:t>Střední rybářská škola a VOŠ VHE Vodňany</w:t>
      </w:r>
      <w:r w:rsidR="00F51CB4" w:rsidRPr="007B10D6">
        <w:rPr>
          <w:rFonts w:ascii="Tahoma" w:hAnsi="Tahoma" w:cs="Tahoma"/>
          <w:b/>
          <w:sz w:val="28"/>
          <w:szCs w:val="28"/>
        </w:rPr>
        <w:t>,</w:t>
      </w:r>
    </w:p>
    <w:p w14:paraId="0D3C05B2" w14:textId="3FE58020" w:rsidR="00F51CB4" w:rsidRPr="007B10D6" w:rsidRDefault="008624B5" w:rsidP="0070272F">
      <w:pPr>
        <w:tabs>
          <w:tab w:val="left" w:pos="5400"/>
        </w:tabs>
        <w:jc w:val="center"/>
        <w:outlineLvl w:val="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</w:t>
      </w:r>
      <w:r w:rsidR="00F51CB4">
        <w:rPr>
          <w:rFonts w:ascii="Tahoma" w:hAnsi="Tahoma" w:cs="Tahoma"/>
          <w:b/>
          <w:sz w:val="28"/>
          <w:szCs w:val="28"/>
        </w:rPr>
        <w:t xml:space="preserve">   </w:t>
      </w:r>
      <w:r w:rsidR="00F51CB4" w:rsidRPr="007B10D6">
        <w:rPr>
          <w:rFonts w:ascii="Tahoma" w:hAnsi="Tahoma" w:cs="Tahoma"/>
          <w:b/>
          <w:sz w:val="28"/>
          <w:szCs w:val="28"/>
        </w:rPr>
        <w:t xml:space="preserve"> Zátiší 480, 389 01 Vodňany</w:t>
      </w:r>
    </w:p>
    <w:p w14:paraId="52B33E2D" w14:textId="77777777" w:rsidR="00F51CB4" w:rsidRDefault="00F51CB4" w:rsidP="006D4EF2">
      <w:pPr>
        <w:jc w:val="center"/>
        <w:rPr>
          <w:rFonts w:ascii="Tahoma" w:hAnsi="Tahoma" w:cs="Tahoma"/>
          <w:b/>
          <w:sz w:val="40"/>
          <w:szCs w:val="40"/>
          <w:u w:val="single"/>
        </w:rPr>
      </w:pPr>
    </w:p>
    <w:p w14:paraId="41652D3F" w14:textId="77777777" w:rsidR="00F51CB4" w:rsidRDefault="00F51CB4" w:rsidP="00CD3ABE">
      <w:pPr>
        <w:jc w:val="center"/>
        <w:rPr>
          <w:b/>
          <w:sz w:val="40"/>
          <w:szCs w:val="40"/>
          <w:u w:val="single"/>
        </w:rPr>
      </w:pPr>
      <w:r w:rsidRPr="00830766">
        <w:rPr>
          <w:b/>
          <w:sz w:val="40"/>
          <w:szCs w:val="40"/>
          <w:u w:val="single"/>
        </w:rPr>
        <w:t>ZMĚNOVÝ LIST PRO STRAVOVÁNÍ A UBYTOVÁNÍ</w:t>
      </w:r>
    </w:p>
    <w:p w14:paraId="6185AF1D" w14:textId="77777777" w:rsidR="00F51CB4" w:rsidRDefault="00F51CB4" w:rsidP="00AC3883">
      <w:pPr>
        <w:rPr>
          <w:b/>
          <w:sz w:val="40"/>
          <w:szCs w:val="40"/>
          <w:u w:val="single"/>
        </w:rPr>
      </w:pPr>
    </w:p>
    <w:p w14:paraId="609BD495" w14:textId="77777777" w:rsidR="00F51CB4" w:rsidRPr="007B688F" w:rsidRDefault="00F51CB4" w:rsidP="00AC3883">
      <w:pPr>
        <w:rPr>
          <w:sz w:val="24"/>
          <w:szCs w:val="24"/>
        </w:rPr>
      </w:pPr>
      <w:r w:rsidRPr="007B688F">
        <w:rPr>
          <w:b/>
          <w:sz w:val="24"/>
          <w:szCs w:val="24"/>
        </w:rPr>
        <w:t>Příjmení a jméno:</w:t>
      </w:r>
      <w:r w:rsidR="007B688F">
        <w:rPr>
          <w:b/>
          <w:sz w:val="24"/>
          <w:szCs w:val="24"/>
        </w:rPr>
        <w:t xml:space="preserve"> </w:t>
      </w:r>
    </w:p>
    <w:p w14:paraId="55374B4B" w14:textId="77777777" w:rsidR="00F51CB4" w:rsidRPr="007B688F" w:rsidRDefault="00F51CB4" w:rsidP="00AC3883">
      <w:pPr>
        <w:rPr>
          <w:b/>
          <w:sz w:val="24"/>
          <w:szCs w:val="24"/>
        </w:rPr>
      </w:pPr>
      <w:r w:rsidRPr="007B688F">
        <w:rPr>
          <w:b/>
          <w:sz w:val="24"/>
          <w:szCs w:val="24"/>
        </w:rPr>
        <w:t>Třída/ročník:</w:t>
      </w:r>
      <w:r w:rsidR="007B688F">
        <w:rPr>
          <w:b/>
          <w:sz w:val="24"/>
          <w:szCs w:val="24"/>
        </w:rPr>
        <w:t xml:space="preserve"> </w:t>
      </w:r>
    </w:p>
    <w:p w14:paraId="45505D0E" w14:textId="77777777" w:rsidR="00F51CB4" w:rsidRPr="007B688F" w:rsidRDefault="00F51CB4" w:rsidP="00AC3883">
      <w:pPr>
        <w:rPr>
          <w:sz w:val="24"/>
          <w:szCs w:val="24"/>
        </w:rPr>
      </w:pPr>
      <w:r w:rsidRPr="007B688F">
        <w:rPr>
          <w:b/>
          <w:sz w:val="24"/>
          <w:szCs w:val="24"/>
        </w:rPr>
        <w:t xml:space="preserve">Původní údaj: </w:t>
      </w:r>
      <w:r w:rsidR="007B688F">
        <w:rPr>
          <w:sz w:val="24"/>
          <w:szCs w:val="24"/>
        </w:rPr>
        <w:t>(</w:t>
      </w:r>
      <w:r w:rsidRPr="007B688F">
        <w:rPr>
          <w:sz w:val="24"/>
          <w:szCs w:val="24"/>
        </w:rPr>
        <w:t>např. ubytovaný student, dojíždějící student apod.)</w:t>
      </w:r>
    </w:p>
    <w:tbl>
      <w:tblPr>
        <w:tblW w:w="0" w:type="auto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204"/>
      </w:tblGrid>
      <w:tr w:rsidR="007B688F" w:rsidRPr="000B70CA" w14:paraId="4974D9FB" w14:textId="77777777" w:rsidTr="000B70CA">
        <w:tc>
          <w:tcPr>
            <w:tcW w:w="10344" w:type="dxa"/>
            <w:vAlign w:val="center"/>
          </w:tcPr>
          <w:p w14:paraId="370EAFA3" w14:textId="77777777" w:rsidR="007B688F" w:rsidRPr="000B70CA" w:rsidRDefault="007B688F" w:rsidP="007B688F">
            <w:pPr>
              <w:rPr>
                <w:sz w:val="24"/>
                <w:szCs w:val="24"/>
              </w:rPr>
            </w:pPr>
          </w:p>
        </w:tc>
      </w:tr>
      <w:tr w:rsidR="007B688F" w:rsidRPr="000B70CA" w14:paraId="4FBBADFA" w14:textId="77777777" w:rsidTr="000B70CA">
        <w:tc>
          <w:tcPr>
            <w:tcW w:w="10344" w:type="dxa"/>
            <w:vAlign w:val="center"/>
          </w:tcPr>
          <w:p w14:paraId="22DB3CE4" w14:textId="77777777" w:rsidR="007B688F" w:rsidRPr="000B70CA" w:rsidRDefault="007B688F" w:rsidP="007B688F">
            <w:pPr>
              <w:rPr>
                <w:sz w:val="24"/>
                <w:szCs w:val="24"/>
              </w:rPr>
            </w:pPr>
          </w:p>
        </w:tc>
      </w:tr>
      <w:tr w:rsidR="007B688F" w:rsidRPr="000B70CA" w14:paraId="2E951EC3" w14:textId="77777777" w:rsidTr="000B70CA">
        <w:tc>
          <w:tcPr>
            <w:tcW w:w="10344" w:type="dxa"/>
            <w:vAlign w:val="center"/>
          </w:tcPr>
          <w:p w14:paraId="6E0E1DAB" w14:textId="77777777" w:rsidR="007B688F" w:rsidRPr="000B70CA" w:rsidRDefault="007B688F" w:rsidP="007B688F">
            <w:pPr>
              <w:rPr>
                <w:sz w:val="24"/>
                <w:szCs w:val="24"/>
              </w:rPr>
            </w:pPr>
          </w:p>
        </w:tc>
      </w:tr>
    </w:tbl>
    <w:p w14:paraId="29C9D936" w14:textId="77777777" w:rsidR="007B688F" w:rsidRDefault="007B688F" w:rsidP="00AC3883">
      <w:pPr>
        <w:rPr>
          <w:b/>
          <w:sz w:val="24"/>
          <w:szCs w:val="24"/>
        </w:rPr>
      </w:pPr>
    </w:p>
    <w:p w14:paraId="3F9EB333" w14:textId="77777777" w:rsidR="00F51CB4" w:rsidRDefault="00F51CB4" w:rsidP="00AC3883">
      <w:pPr>
        <w:rPr>
          <w:b/>
          <w:sz w:val="24"/>
          <w:szCs w:val="24"/>
        </w:rPr>
      </w:pPr>
      <w:r w:rsidRPr="007B688F">
        <w:rPr>
          <w:b/>
          <w:sz w:val="24"/>
          <w:szCs w:val="24"/>
        </w:rPr>
        <w:t xml:space="preserve">Nový údaj a datum změny: </w:t>
      </w:r>
    </w:p>
    <w:tbl>
      <w:tblPr>
        <w:tblW w:w="0" w:type="auto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204"/>
      </w:tblGrid>
      <w:tr w:rsidR="007B688F" w:rsidRPr="000B70CA" w14:paraId="279D71D7" w14:textId="77777777" w:rsidTr="000B70CA">
        <w:tc>
          <w:tcPr>
            <w:tcW w:w="10344" w:type="dxa"/>
            <w:vAlign w:val="center"/>
          </w:tcPr>
          <w:p w14:paraId="464D896A" w14:textId="77777777" w:rsidR="007B688F" w:rsidRPr="000B70CA" w:rsidRDefault="007B688F" w:rsidP="007B688F">
            <w:pPr>
              <w:rPr>
                <w:b/>
                <w:sz w:val="24"/>
                <w:szCs w:val="24"/>
              </w:rPr>
            </w:pPr>
          </w:p>
        </w:tc>
      </w:tr>
      <w:tr w:rsidR="000B70CA" w:rsidRPr="000B70CA" w14:paraId="4C753163" w14:textId="77777777" w:rsidTr="000B70CA">
        <w:tc>
          <w:tcPr>
            <w:tcW w:w="10344" w:type="dxa"/>
            <w:vAlign w:val="center"/>
          </w:tcPr>
          <w:p w14:paraId="5E24FFC6" w14:textId="77777777" w:rsidR="000B70CA" w:rsidRPr="000B70CA" w:rsidRDefault="000B70CA" w:rsidP="007B688F">
            <w:pPr>
              <w:rPr>
                <w:b/>
                <w:sz w:val="24"/>
                <w:szCs w:val="24"/>
              </w:rPr>
            </w:pPr>
          </w:p>
        </w:tc>
      </w:tr>
      <w:tr w:rsidR="007B688F" w:rsidRPr="000B70CA" w14:paraId="2A8791FA" w14:textId="77777777" w:rsidTr="000B70CA">
        <w:tc>
          <w:tcPr>
            <w:tcW w:w="10344" w:type="dxa"/>
            <w:vAlign w:val="center"/>
          </w:tcPr>
          <w:p w14:paraId="46F4705E" w14:textId="77777777" w:rsidR="007B688F" w:rsidRPr="000B70CA" w:rsidRDefault="007B688F" w:rsidP="007B688F">
            <w:pPr>
              <w:rPr>
                <w:b/>
                <w:sz w:val="24"/>
                <w:szCs w:val="24"/>
              </w:rPr>
            </w:pPr>
          </w:p>
        </w:tc>
      </w:tr>
    </w:tbl>
    <w:p w14:paraId="2DF7F6C4" w14:textId="77777777" w:rsidR="007B688F" w:rsidRDefault="007B688F" w:rsidP="00AC3883">
      <w:pPr>
        <w:rPr>
          <w:b/>
          <w:sz w:val="24"/>
          <w:szCs w:val="24"/>
        </w:rPr>
      </w:pPr>
    </w:p>
    <w:p w14:paraId="1CC299F8" w14:textId="77777777" w:rsidR="000B70CA" w:rsidRDefault="000B70CA" w:rsidP="00AC3883">
      <w:pPr>
        <w:rPr>
          <w:b/>
          <w:sz w:val="24"/>
          <w:szCs w:val="24"/>
        </w:rPr>
      </w:pPr>
    </w:p>
    <w:tbl>
      <w:tblPr>
        <w:tblW w:w="10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5172"/>
      </w:tblGrid>
      <w:tr w:rsidR="007B688F" w:rsidRPr="000B70CA" w14:paraId="6EABFEB8" w14:textId="77777777" w:rsidTr="000B70CA">
        <w:trPr>
          <w:trHeight w:val="537"/>
        </w:trPr>
        <w:tc>
          <w:tcPr>
            <w:tcW w:w="5778" w:type="dxa"/>
            <w:vAlign w:val="center"/>
          </w:tcPr>
          <w:p w14:paraId="70996D9F" w14:textId="77777777" w:rsidR="007B688F" w:rsidRPr="000B70CA" w:rsidRDefault="007B688F" w:rsidP="007B688F">
            <w:pPr>
              <w:rPr>
                <w:b/>
                <w:sz w:val="24"/>
                <w:szCs w:val="24"/>
              </w:rPr>
            </w:pPr>
            <w:r w:rsidRPr="000B70CA">
              <w:rPr>
                <w:b/>
                <w:sz w:val="24"/>
                <w:szCs w:val="24"/>
              </w:rPr>
              <w:t>Změna účtu a datum změny:</w:t>
            </w:r>
          </w:p>
        </w:tc>
        <w:tc>
          <w:tcPr>
            <w:tcW w:w="5172" w:type="dxa"/>
            <w:vAlign w:val="center"/>
          </w:tcPr>
          <w:p w14:paraId="490F653F" w14:textId="77777777" w:rsidR="007B688F" w:rsidRPr="000B70CA" w:rsidRDefault="007B688F" w:rsidP="007B688F">
            <w:pPr>
              <w:rPr>
                <w:b/>
                <w:sz w:val="24"/>
                <w:szCs w:val="24"/>
              </w:rPr>
            </w:pPr>
          </w:p>
        </w:tc>
      </w:tr>
      <w:tr w:rsidR="007B688F" w:rsidRPr="000B70CA" w14:paraId="1272BE17" w14:textId="77777777" w:rsidTr="000B70CA">
        <w:trPr>
          <w:trHeight w:val="537"/>
        </w:trPr>
        <w:tc>
          <w:tcPr>
            <w:tcW w:w="5778" w:type="dxa"/>
            <w:vAlign w:val="center"/>
          </w:tcPr>
          <w:p w14:paraId="5757DB11" w14:textId="77777777" w:rsidR="007B688F" w:rsidRPr="000B70CA" w:rsidRDefault="007B688F" w:rsidP="000B70CA">
            <w:pPr>
              <w:ind w:right="-147"/>
              <w:rPr>
                <w:b/>
                <w:sz w:val="24"/>
                <w:szCs w:val="24"/>
              </w:rPr>
            </w:pPr>
            <w:r w:rsidRPr="000B70CA">
              <w:rPr>
                <w:b/>
                <w:sz w:val="24"/>
                <w:szCs w:val="24"/>
              </w:rPr>
              <w:t>Souhlas s inkasem (příloha ke stažení stránky školy):</w:t>
            </w:r>
          </w:p>
        </w:tc>
        <w:tc>
          <w:tcPr>
            <w:tcW w:w="5172" w:type="dxa"/>
            <w:vAlign w:val="center"/>
          </w:tcPr>
          <w:p w14:paraId="607C0FB0" w14:textId="77777777" w:rsidR="007B688F" w:rsidRPr="000B70CA" w:rsidRDefault="007B688F" w:rsidP="007B688F">
            <w:pPr>
              <w:rPr>
                <w:b/>
                <w:sz w:val="24"/>
                <w:szCs w:val="24"/>
              </w:rPr>
            </w:pPr>
          </w:p>
        </w:tc>
      </w:tr>
      <w:tr w:rsidR="007B688F" w:rsidRPr="000B70CA" w14:paraId="7F477253" w14:textId="77777777" w:rsidTr="000B70CA">
        <w:trPr>
          <w:trHeight w:val="537"/>
        </w:trPr>
        <w:tc>
          <w:tcPr>
            <w:tcW w:w="5778" w:type="dxa"/>
            <w:vAlign w:val="center"/>
          </w:tcPr>
          <w:p w14:paraId="56F32217" w14:textId="77777777" w:rsidR="007B688F" w:rsidRPr="000B70CA" w:rsidRDefault="007B688F" w:rsidP="007B688F">
            <w:pPr>
              <w:rPr>
                <w:b/>
                <w:sz w:val="24"/>
                <w:szCs w:val="24"/>
              </w:rPr>
            </w:pPr>
            <w:r w:rsidRPr="000B70CA">
              <w:rPr>
                <w:b/>
                <w:sz w:val="24"/>
                <w:szCs w:val="24"/>
              </w:rPr>
              <w:t xml:space="preserve">Ukončení studia a datum změny: </w:t>
            </w:r>
          </w:p>
        </w:tc>
        <w:tc>
          <w:tcPr>
            <w:tcW w:w="5172" w:type="dxa"/>
            <w:vAlign w:val="center"/>
          </w:tcPr>
          <w:p w14:paraId="486FACDD" w14:textId="77777777" w:rsidR="007B688F" w:rsidRPr="000B70CA" w:rsidRDefault="007B688F" w:rsidP="007B688F">
            <w:pPr>
              <w:rPr>
                <w:b/>
                <w:sz w:val="24"/>
                <w:szCs w:val="24"/>
              </w:rPr>
            </w:pPr>
          </w:p>
        </w:tc>
      </w:tr>
      <w:tr w:rsidR="007B688F" w:rsidRPr="000B70CA" w14:paraId="0C89BB2E" w14:textId="77777777" w:rsidTr="000B70CA">
        <w:trPr>
          <w:trHeight w:val="537"/>
        </w:trPr>
        <w:tc>
          <w:tcPr>
            <w:tcW w:w="5778" w:type="dxa"/>
            <w:vAlign w:val="center"/>
          </w:tcPr>
          <w:p w14:paraId="72F9C466" w14:textId="77777777" w:rsidR="007B688F" w:rsidRPr="000B70CA" w:rsidRDefault="007B688F" w:rsidP="007B688F">
            <w:pPr>
              <w:rPr>
                <w:b/>
                <w:sz w:val="24"/>
                <w:szCs w:val="24"/>
              </w:rPr>
            </w:pPr>
            <w:r w:rsidRPr="000B70CA">
              <w:rPr>
                <w:b/>
                <w:sz w:val="24"/>
                <w:szCs w:val="24"/>
              </w:rPr>
              <w:t>Jiné a datum změny:</w:t>
            </w:r>
          </w:p>
        </w:tc>
        <w:tc>
          <w:tcPr>
            <w:tcW w:w="5172" w:type="dxa"/>
            <w:vAlign w:val="center"/>
          </w:tcPr>
          <w:p w14:paraId="72F06CC5" w14:textId="77777777" w:rsidR="007B688F" w:rsidRPr="000B70CA" w:rsidRDefault="007B688F" w:rsidP="007B688F">
            <w:pPr>
              <w:rPr>
                <w:b/>
                <w:sz w:val="24"/>
                <w:szCs w:val="24"/>
              </w:rPr>
            </w:pPr>
          </w:p>
        </w:tc>
      </w:tr>
    </w:tbl>
    <w:p w14:paraId="1ADE7FB2" w14:textId="77777777" w:rsidR="007B688F" w:rsidRDefault="007B688F" w:rsidP="007B688F"/>
    <w:p w14:paraId="64D59B0A" w14:textId="77777777" w:rsidR="00F51CB4" w:rsidRPr="007B688F" w:rsidRDefault="00F51CB4" w:rsidP="007B688F"/>
    <w:p w14:paraId="71A9C47E" w14:textId="77777777" w:rsidR="00F51CB4" w:rsidRPr="007B688F" w:rsidRDefault="00F51CB4" w:rsidP="007B688F">
      <w:pPr>
        <w:rPr>
          <w:szCs w:val="24"/>
        </w:rPr>
      </w:pPr>
      <w:r w:rsidRPr="007B688F">
        <w:rPr>
          <w:szCs w:val="24"/>
        </w:rPr>
        <w:t xml:space="preserve">Dne: </w:t>
      </w:r>
    </w:p>
    <w:p w14:paraId="18E40B44" w14:textId="15A386D7" w:rsidR="00F51CB4" w:rsidRPr="007B688F" w:rsidRDefault="008624B5" w:rsidP="008624B5">
      <w:pPr>
        <w:jc w:val="center"/>
        <w:rPr>
          <w:sz w:val="24"/>
          <w:szCs w:val="24"/>
        </w:rPr>
      </w:pPr>
      <w:r>
        <w:rPr>
          <w:szCs w:val="24"/>
        </w:rPr>
        <w:t xml:space="preserve">                                        </w:t>
      </w:r>
      <w:r w:rsidR="003A3F97">
        <w:rPr>
          <w:szCs w:val="24"/>
        </w:rPr>
        <w:t xml:space="preserve">                         </w:t>
      </w:r>
      <w:r w:rsidR="00F51CB4" w:rsidRPr="007B688F">
        <w:rPr>
          <w:szCs w:val="24"/>
        </w:rPr>
        <w:t>Podpis zákonného zástupce nezletilého strávníka (zletilého strávníka)</w:t>
      </w:r>
    </w:p>
    <w:sectPr w:rsidR="00F51CB4" w:rsidRPr="007B688F" w:rsidSect="007B10D6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E250E"/>
    <w:multiLevelType w:val="hybridMultilevel"/>
    <w:tmpl w:val="F3C6966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11226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0E"/>
    <w:rsid w:val="00027FDF"/>
    <w:rsid w:val="00053E41"/>
    <w:rsid w:val="0006048D"/>
    <w:rsid w:val="000B3B5A"/>
    <w:rsid w:val="000B70CA"/>
    <w:rsid w:val="000C3FE2"/>
    <w:rsid w:val="0014139F"/>
    <w:rsid w:val="00156EF3"/>
    <w:rsid w:val="00195FAC"/>
    <w:rsid w:val="001B5563"/>
    <w:rsid w:val="001C3E24"/>
    <w:rsid w:val="001D060E"/>
    <w:rsid w:val="00290B96"/>
    <w:rsid w:val="002E29E7"/>
    <w:rsid w:val="002F6D00"/>
    <w:rsid w:val="00306D28"/>
    <w:rsid w:val="0031321E"/>
    <w:rsid w:val="00326FA0"/>
    <w:rsid w:val="003A3F97"/>
    <w:rsid w:val="003E6203"/>
    <w:rsid w:val="00455B78"/>
    <w:rsid w:val="004C692C"/>
    <w:rsid w:val="005208F9"/>
    <w:rsid w:val="005C15A5"/>
    <w:rsid w:val="005D11B9"/>
    <w:rsid w:val="005F4A19"/>
    <w:rsid w:val="00603ECF"/>
    <w:rsid w:val="006D4EF2"/>
    <w:rsid w:val="006F4040"/>
    <w:rsid w:val="0070272F"/>
    <w:rsid w:val="00723654"/>
    <w:rsid w:val="007B10D6"/>
    <w:rsid w:val="007B688F"/>
    <w:rsid w:val="00830766"/>
    <w:rsid w:val="008624B5"/>
    <w:rsid w:val="00902A5B"/>
    <w:rsid w:val="0096198F"/>
    <w:rsid w:val="00A23C44"/>
    <w:rsid w:val="00A34CB5"/>
    <w:rsid w:val="00A7489F"/>
    <w:rsid w:val="00AC3883"/>
    <w:rsid w:val="00AC5327"/>
    <w:rsid w:val="00AE2B79"/>
    <w:rsid w:val="00AE7B9A"/>
    <w:rsid w:val="00B15291"/>
    <w:rsid w:val="00B25C84"/>
    <w:rsid w:val="00B87A28"/>
    <w:rsid w:val="00B9792C"/>
    <w:rsid w:val="00C432CA"/>
    <w:rsid w:val="00CB5B63"/>
    <w:rsid w:val="00CD3ABE"/>
    <w:rsid w:val="00CF2FE4"/>
    <w:rsid w:val="00CF369F"/>
    <w:rsid w:val="00CF4053"/>
    <w:rsid w:val="00D27A40"/>
    <w:rsid w:val="00D57EBD"/>
    <w:rsid w:val="00E97BF8"/>
    <w:rsid w:val="00EF1CF2"/>
    <w:rsid w:val="00F131AA"/>
    <w:rsid w:val="00F275ED"/>
    <w:rsid w:val="00F46FA4"/>
    <w:rsid w:val="00F51CB4"/>
    <w:rsid w:val="00F8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3A2CA4"/>
  <w15:docId w15:val="{4711C4C3-6C6D-4E4E-AA14-21C93F69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6D2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CF2F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AE2B79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7027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208F9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5F4A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3ECF"/>
    <w:rPr>
      <w:rFonts w:ascii="Times New Roman" w:hAnsi="Times New Roman" w:cs="Times New Roman"/>
      <w:sz w:val="2"/>
      <w:lang w:eastAsia="en-US"/>
    </w:rPr>
  </w:style>
  <w:style w:type="table" w:styleId="Mkatabulky">
    <w:name w:val="Table Grid"/>
    <w:basedOn w:val="Normlntabulka"/>
    <w:locked/>
    <w:rsid w:val="007B68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492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vedoucí</dc:creator>
  <cp:keywords/>
  <dc:description/>
  <cp:lastModifiedBy>Drahoslav</cp:lastModifiedBy>
  <cp:revision>2</cp:revision>
  <cp:lastPrinted>2022-08-22T13:08:00Z</cp:lastPrinted>
  <dcterms:created xsi:type="dcterms:W3CDTF">2023-01-10T08:41:00Z</dcterms:created>
  <dcterms:modified xsi:type="dcterms:W3CDTF">2023-01-10T08:41:00Z</dcterms:modified>
</cp:coreProperties>
</file>